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1EFC" w:rsidRDefault="00DB5E1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-711200</wp:posOffset>
                </wp:positionV>
                <wp:extent cx="2425700" cy="156845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568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90" w:rsidRPr="00770990" w:rsidRDefault="00770990">
                            <w:pP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770990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B5E1A" w:rsidRPr="00770990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bout </w:t>
                            </w:r>
                          </w:p>
                          <w:p w:rsidR="00DB5E1A" w:rsidRPr="00770990" w:rsidRDefault="00DB5E1A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70990">
                              <w:rPr>
                                <w:rFonts w:ascii="Arial Rounded MT Bold" w:hAnsi="Arial Rounded MT Bold" w:cs="Arial"/>
                                <w:b/>
                                <w:sz w:val="40"/>
                                <w:szCs w:val="40"/>
                              </w:rPr>
                              <w:t xml:space="preserve">Social Isolation </w:t>
                            </w:r>
                          </w:p>
                          <w:p w:rsidR="00DB5E1A" w:rsidRPr="00770990" w:rsidRDefault="00DB5E1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70990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from </w:t>
                            </w:r>
                          </w:p>
                          <w:p w:rsidR="00DB5E1A" w:rsidRPr="00770990" w:rsidRDefault="00DB5E1A">
                            <w:pPr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</w:pPr>
                            <w:r w:rsidRPr="00770990"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  <w:t>Connect2Affect.org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6pt;margin-top:-56pt;width:191pt;height:1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" fillcolor="#ed7d31 [3205]" strokeweight=".5pt">
                <v:textbox>
                  <w:txbxContent>
                    <w:p w:rsidR="00770990" w:rsidRPr="00770990" w:rsidRDefault="00770990">
                      <w:pP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proofErr w:type="gramStart"/>
                      <w:r w:rsidRPr="0077099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a</w:t>
                      </w:r>
                      <w:r w:rsidR="00DB5E1A" w:rsidRPr="0077099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bout</w:t>
                      </w:r>
                      <w:proofErr w:type="gramEnd"/>
                      <w:r w:rsidR="00DB5E1A" w:rsidRPr="0077099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B5E1A" w:rsidRPr="00770990" w:rsidRDefault="00DB5E1A">
                      <w:pPr>
                        <w:rPr>
                          <w:rFonts w:ascii="Arial Rounded MT Bold" w:hAnsi="Arial Rounded MT Bold" w:cs="Arial"/>
                          <w:b/>
                          <w:sz w:val="40"/>
                          <w:szCs w:val="40"/>
                        </w:rPr>
                      </w:pPr>
                      <w:r w:rsidRPr="00770990">
                        <w:rPr>
                          <w:rFonts w:ascii="Arial Rounded MT Bold" w:hAnsi="Arial Rounded MT Bold" w:cs="Arial"/>
                          <w:b/>
                          <w:sz w:val="40"/>
                          <w:szCs w:val="40"/>
                        </w:rPr>
                        <w:t xml:space="preserve">Social Isolation </w:t>
                      </w:r>
                    </w:p>
                    <w:p w:rsidR="00DB5E1A" w:rsidRPr="00770990" w:rsidRDefault="00DB5E1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proofErr w:type="gramStart"/>
                      <w:r w:rsidRPr="00770990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770990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5E1A" w:rsidRPr="00770990" w:rsidRDefault="00DB5E1A">
                      <w:pPr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</w:pPr>
                      <w:r w:rsidRPr="00770990"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  <w:t>Connect2Affect.org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6A4F1" wp14:editId="7BB28B9C">
                <wp:simplePos x="0" y="0"/>
                <wp:positionH relativeFrom="column">
                  <wp:posOffset>4521200</wp:posOffset>
                </wp:positionH>
                <wp:positionV relativeFrom="paragraph">
                  <wp:posOffset>5892800</wp:posOffset>
                </wp:positionV>
                <wp:extent cx="2206625" cy="1431925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43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FA8" w:rsidRDefault="00B85C40" w:rsidP="00C24F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Intergenerational </w:t>
                            </w:r>
                          </w:p>
                          <w:p w:rsidR="00B85C40" w:rsidRPr="00DB5E1A" w:rsidRDefault="00B85C40" w:rsidP="00C24F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programs</w:t>
                            </w:r>
                            <w:r w:rsidR="00DB5E1A"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B5E1A" w:rsidRPr="00C24FA8" w:rsidRDefault="00DB5E1A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5C40" w:rsidRDefault="00B85C40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Lifelong learning</w:t>
                            </w:r>
                          </w:p>
                          <w:p w:rsidR="00DB5E1A" w:rsidRDefault="00DB5E1A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(Volunteering)</w:t>
                            </w:r>
                          </w:p>
                          <w:p w:rsidR="00DB5E1A" w:rsidRPr="00C24FA8" w:rsidRDefault="00DB5E1A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4FA8" w:rsidRDefault="00B85C40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Policies to support </w:t>
                            </w:r>
                            <w:r w:rsid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 </w:t>
                            </w:r>
                          </w:p>
                          <w:p w:rsidR="00B85C40" w:rsidRPr="00DB5E1A" w:rsidRDefault="00B85C40" w:rsidP="00DB5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older work</w:t>
                            </w:r>
                            <w:r w:rsidR="00DB5E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force</w:t>
                            </w:r>
                          </w:p>
                          <w:p w:rsidR="004507C3" w:rsidRDefault="004507C3" w:rsidP="00450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A4F1" id="Text Box 19" o:spid="_x0000_s1027" type="#_x0000_t202" style="position:absolute;margin-left:356pt;margin-top:464pt;width:173.75pt;height:1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" fillcolor="#f7caac [1301]" stroked="f" strokeweight=".5pt">
                <v:textbox>
                  <w:txbxContent>
                    <w:p w:rsidR="00C24FA8" w:rsidRDefault="00B85C40" w:rsidP="00C24F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Intergenerational </w:t>
                      </w:r>
                    </w:p>
                    <w:p w:rsidR="00B85C40" w:rsidRPr="00DB5E1A" w:rsidRDefault="00B85C40" w:rsidP="00C24F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>programs</w:t>
                      </w:r>
                      <w:proofErr w:type="gramEnd"/>
                      <w:r w:rsidR="00DB5E1A"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DB5E1A" w:rsidRPr="00C24FA8" w:rsidRDefault="00DB5E1A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85C40" w:rsidRDefault="00B85C40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>Lifelong learning</w:t>
                      </w:r>
                    </w:p>
                    <w:p w:rsidR="00DB5E1A" w:rsidRDefault="00DB5E1A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(Volunteering)</w:t>
                      </w:r>
                    </w:p>
                    <w:p w:rsidR="00DB5E1A" w:rsidRPr="00C24FA8" w:rsidRDefault="00DB5E1A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4FA8" w:rsidRDefault="00B85C40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Policies to support </w:t>
                      </w:r>
                      <w:r w:rsid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 </w:t>
                      </w:r>
                    </w:p>
                    <w:p w:rsidR="00B85C40" w:rsidRPr="00DB5E1A" w:rsidRDefault="00B85C40" w:rsidP="00DB5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>older</w:t>
                      </w:r>
                      <w:proofErr w:type="gramEnd"/>
                      <w:r w:rsidRP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work</w:t>
                      </w:r>
                      <w:r w:rsidR="00DB5E1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force</w:t>
                      </w:r>
                    </w:p>
                    <w:p w:rsidR="004507C3" w:rsidRDefault="004507C3" w:rsidP="00450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3F9B4" wp14:editId="771F6C91">
                <wp:simplePos x="0" y="0"/>
                <wp:positionH relativeFrom="column">
                  <wp:posOffset>4635500</wp:posOffset>
                </wp:positionH>
                <wp:positionV relativeFrom="paragraph">
                  <wp:posOffset>4171950</wp:posOffset>
                </wp:positionV>
                <wp:extent cx="2016125" cy="1387475"/>
                <wp:effectExtent l="0" t="0" r="3175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387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Pr="00C24FA8" w:rsidRDefault="004507C3" w:rsidP="00C24FA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24F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Support groups</w:t>
                            </w:r>
                          </w:p>
                          <w:p w:rsidR="004507C3" w:rsidRPr="00C24FA8" w:rsidRDefault="004507C3" w:rsidP="00C24FA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24F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Lifelong learning</w:t>
                            </w:r>
                            <w:r w:rsidR="00DB5E1A" w:rsidRPr="00C24F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(Volunteering)</w:t>
                            </w:r>
                          </w:p>
                          <w:p w:rsidR="004507C3" w:rsidRPr="00C24FA8" w:rsidRDefault="004507C3" w:rsidP="00C24FA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24F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Senior Centers</w:t>
                            </w:r>
                          </w:p>
                          <w:p w:rsidR="004507C3" w:rsidRPr="00C24FA8" w:rsidRDefault="004507C3" w:rsidP="004507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24F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Creative/artful aging</w:t>
                            </w:r>
                          </w:p>
                          <w:p w:rsidR="004507C3" w:rsidRPr="00DB5E1A" w:rsidRDefault="004507C3" w:rsidP="004507C3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9B4" id="Text Box 20" o:spid="_x0000_s1028" type="#_x0000_t202" style="position:absolute;margin-left:365pt;margin-top:328.5pt;width:158.75pt;height:10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" fillcolor="#f7caac [1301]" stroked="f" strokeweight=".5pt">
                <v:textbox>
                  <w:txbxContent>
                    <w:p w:rsidR="004507C3" w:rsidRPr="00C24FA8" w:rsidRDefault="004507C3" w:rsidP="00C24FA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24FA8">
                        <w:rPr>
                          <w:rFonts w:ascii="Arial" w:hAnsi="Arial" w:cs="Arial"/>
                          <w:sz w:val="26"/>
                          <w:szCs w:val="26"/>
                        </w:rPr>
                        <w:t>Support groups</w:t>
                      </w:r>
                    </w:p>
                    <w:p w:rsidR="004507C3" w:rsidRPr="00C24FA8" w:rsidRDefault="004507C3" w:rsidP="00C24FA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24FA8">
                        <w:rPr>
                          <w:rFonts w:ascii="Arial" w:hAnsi="Arial" w:cs="Arial"/>
                          <w:sz w:val="26"/>
                          <w:szCs w:val="26"/>
                        </w:rPr>
                        <w:t>Lifelong learning</w:t>
                      </w:r>
                      <w:r w:rsidR="00DB5E1A" w:rsidRPr="00C24FA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(Volunteering)</w:t>
                      </w:r>
                    </w:p>
                    <w:p w:rsidR="004507C3" w:rsidRPr="00C24FA8" w:rsidRDefault="004507C3" w:rsidP="00C24FA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24FA8">
                        <w:rPr>
                          <w:rFonts w:ascii="Arial" w:hAnsi="Arial" w:cs="Arial"/>
                          <w:sz w:val="26"/>
                          <w:szCs w:val="26"/>
                        </w:rPr>
                        <w:t>Senior Centers</w:t>
                      </w:r>
                    </w:p>
                    <w:p w:rsidR="004507C3" w:rsidRPr="00C24FA8" w:rsidRDefault="004507C3" w:rsidP="004507C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24FA8">
                        <w:rPr>
                          <w:rFonts w:ascii="Arial" w:hAnsi="Arial" w:cs="Arial"/>
                          <w:sz w:val="26"/>
                          <w:szCs w:val="26"/>
                        </w:rPr>
                        <w:t>Creative/artful aging</w:t>
                      </w:r>
                    </w:p>
                    <w:p w:rsidR="004507C3" w:rsidRPr="00DB5E1A" w:rsidRDefault="004507C3" w:rsidP="004507C3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86D12" wp14:editId="62ED05D5">
                <wp:simplePos x="0" y="0"/>
                <wp:positionH relativeFrom="column">
                  <wp:posOffset>4600575</wp:posOffset>
                </wp:positionH>
                <wp:positionV relativeFrom="paragraph">
                  <wp:posOffset>2571750</wp:posOffset>
                </wp:positionV>
                <wp:extent cx="2047875" cy="13430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43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591F4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Falls prevention programs</w:t>
                            </w:r>
                          </w:p>
                          <w:p w:rsidR="00591F42" w:rsidRDefault="00591F42" w:rsidP="00591F4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07C3" w:rsidRDefault="004507C3" w:rsidP="00591F42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Chronic disease </w:t>
                            </w:r>
                          </w:p>
                          <w:p w:rsidR="004507C3" w:rsidRDefault="004507C3" w:rsidP="004507C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self-management</w:t>
                            </w:r>
                          </w:p>
                          <w:p w:rsidR="004507C3" w:rsidRDefault="00450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6D1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362.25pt;margin-top:202.5pt;width:161.25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" fillcolor="#f7caac [1301]" stroked="f" strokeweight=".5pt">
                <v:textbox>
                  <w:txbxContent>
                    <w:p w:rsidR="004507C3" w:rsidRDefault="004507C3" w:rsidP="00591F4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Falls prevention programs</w:t>
                      </w:r>
                    </w:p>
                    <w:p w:rsidR="00591F42" w:rsidRDefault="00591F42" w:rsidP="00591F4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07C3" w:rsidRDefault="004507C3" w:rsidP="00591F42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Chronic disease </w:t>
                      </w:r>
                    </w:p>
                    <w:p w:rsidR="004507C3" w:rsidRDefault="004507C3" w:rsidP="004507C3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self-management</w:t>
                      </w:r>
                      <w:proofErr w:type="gramEnd"/>
                    </w:p>
                    <w:p w:rsidR="004507C3" w:rsidRDefault="004507C3"/>
                  </w:txbxContent>
                </v:textbox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4F263" wp14:editId="6C236F3E">
                <wp:simplePos x="0" y="0"/>
                <wp:positionH relativeFrom="column">
                  <wp:posOffset>2152650</wp:posOffset>
                </wp:positionH>
                <wp:positionV relativeFrom="paragraph">
                  <wp:posOffset>4162425</wp:posOffset>
                </wp:positionV>
                <wp:extent cx="2047875" cy="1362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6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Leaving the workforce</w:t>
                            </w:r>
                          </w:p>
                          <w:p w:rsid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Loss of a partner or friends</w:t>
                            </w:r>
                          </w:p>
                          <w:p w:rsidR="004507C3" w:rsidRDefault="004507C3" w:rsidP="004507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Becoming a 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F263" id="Text Box 15" o:spid="_x0000_s1028" type="#_x0000_t202" style="position:absolute;margin-left:169.5pt;margin-top:327.75pt;width:161.25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" fillcolor="#f7caac [1301]" stroked="f" strokeweight=".5pt">
                <v:textbox>
                  <w:txbxContent>
                    <w:p w:rsid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Leaving the workforce</w:t>
                      </w:r>
                    </w:p>
                    <w:p w:rsid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Loss of a partner or friends</w:t>
                      </w:r>
                    </w:p>
                    <w:p w:rsidR="004507C3" w:rsidRDefault="004507C3" w:rsidP="004507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Becoming a caregiver</w:t>
                      </w:r>
                    </w:p>
                  </w:txbxContent>
                </v:textbox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F8EF7" wp14:editId="20CC73DF">
                <wp:simplePos x="0" y="0"/>
                <wp:positionH relativeFrom="column">
                  <wp:posOffset>2143125</wp:posOffset>
                </wp:positionH>
                <wp:positionV relativeFrom="paragraph">
                  <wp:posOffset>5895975</wp:posOffset>
                </wp:positionV>
                <wp:extent cx="2047875" cy="1409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591F4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Ageism</w:t>
                            </w:r>
                          </w:p>
                          <w:p w:rsidR="004507C3" w:rsidRDefault="004507C3" w:rsidP="00591F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Lack of opportunities for older adults to engage and contribute</w:t>
                            </w:r>
                          </w:p>
                          <w:p w:rsidR="004507C3" w:rsidRDefault="004507C3" w:rsidP="00450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8EF7" id="Text Box 16" o:spid="_x0000_s1031" type="#_x0000_t202" style="position:absolute;margin-left:168.75pt;margin-top:464.25pt;width:161.2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" fillcolor="#f7caac [1301]" stroked="f" strokeweight=".5pt">
                <v:textbox>
                  <w:txbxContent>
                    <w:p w:rsidR="004507C3" w:rsidRDefault="004507C3" w:rsidP="00591F4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Ageism</w:t>
                      </w:r>
                    </w:p>
                    <w:p w:rsidR="004507C3" w:rsidRDefault="004507C3" w:rsidP="00591F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Lack of opportunities for older adults to engage and contribute</w:t>
                      </w:r>
                    </w:p>
                    <w:p w:rsidR="004507C3" w:rsidRDefault="004507C3" w:rsidP="004507C3"/>
                  </w:txbxContent>
                </v:textbox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5F931" wp14:editId="54B5BC11">
                <wp:simplePos x="0" y="0"/>
                <wp:positionH relativeFrom="column">
                  <wp:posOffset>2124075</wp:posOffset>
                </wp:positionH>
                <wp:positionV relativeFrom="paragraph">
                  <wp:posOffset>7486651</wp:posOffset>
                </wp:positionV>
                <wp:extent cx="2076450" cy="1352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40" w:rsidRDefault="00B85C40" w:rsidP="00C24FA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Poverty</w:t>
                            </w:r>
                          </w:p>
                          <w:p w:rsidR="00B85C40" w:rsidRDefault="00B85C40" w:rsidP="00C24FA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Rural living</w:t>
                            </w:r>
                          </w:p>
                          <w:p w:rsidR="00B85C40" w:rsidRDefault="00B85C40" w:rsidP="00C24F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Marginalized groups (racial/ethnic/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minorities,LGBT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4507C3" w:rsidRDefault="004507C3" w:rsidP="00B85C4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F931" id="Text Box 17" o:spid="_x0000_s1032" type="#_x0000_t202" style="position:absolute;margin-left:167.25pt;margin-top:589.5pt;width:163.5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" fillcolor="#f7caac [1301]" stroked="f" strokeweight=".5pt">
                <v:textbox>
                  <w:txbxContent>
                    <w:p w:rsidR="00B85C40" w:rsidRDefault="00B85C40" w:rsidP="00C24FA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Poverty</w:t>
                      </w:r>
                    </w:p>
                    <w:p w:rsidR="00B85C40" w:rsidRDefault="00B85C40" w:rsidP="00C24FA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Rural living</w:t>
                      </w:r>
                    </w:p>
                    <w:p w:rsidR="00B85C40" w:rsidRDefault="00B85C40" w:rsidP="00C24F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Marginalized groups (racial/ethnic/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minorities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,LGBT,etc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.)</w:t>
                      </w:r>
                    </w:p>
                    <w:p w:rsidR="004507C3" w:rsidRDefault="004507C3" w:rsidP="00B85C4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CE43" wp14:editId="2F81C45F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205740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43025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B632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Most prevalent</w:t>
                            </w:r>
                          </w:p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B632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causes of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CE4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 Box 2" o:spid="_x0000_s1033" type="#_x0000_t80" style="position:absolute;margin-left:0;margin-top:-39pt;width:162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" adj="14035,7275,16200,9038" fillcolor="#ed7d31 [3205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BB632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Most prevalent</w:t>
                      </w:r>
                    </w:p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gramStart"/>
                      <w:r w:rsidRPr="00BB632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causes</w:t>
                      </w:r>
                      <w:proofErr w:type="gramEnd"/>
                      <w:r w:rsidRPr="00BB632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of isolation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2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736CC" wp14:editId="4CDDF21F">
                <wp:simplePos x="0" y="0"/>
                <wp:positionH relativeFrom="column">
                  <wp:posOffset>4514850</wp:posOffset>
                </wp:positionH>
                <wp:positionV relativeFrom="paragraph">
                  <wp:posOffset>-495300</wp:posOffset>
                </wp:positionV>
                <wp:extent cx="2038350" cy="1352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352550"/>
                        </a:xfrm>
                        <a:prstGeom prst="downArrowCallou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BB632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Responses that may prevent or reduce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36CC" id="Text Box 3" o:spid="_x0000_s1034" type="#_x0000_t80" style="position:absolute;margin-left:355.5pt;margin-top:-39pt;width:160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" adj="14035,7217,16200,9008" fillcolor="#ed7d31 [3205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BB632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Responses that may prevent or reduce isolation</w:t>
                      </w:r>
                    </w:p>
                  </w:txbxContent>
                </v:textbox>
              </v:shape>
            </w:pict>
          </mc:Fallback>
        </mc:AlternateContent>
      </w:r>
      <w:r w:rsidR="00A7286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E6A12" wp14:editId="4D583A6F">
                <wp:simplePos x="0" y="0"/>
                <wp:positionH relativeFrom="column">
                  <wp:posOffset>4572000</wp:posOffset>
                </wp:positionH>
                <wp:positionV relativeFrom="paragraph">
                  <wp:posOffset>7486650</wp:posOffset>
                </wp:positionV>
                <wp:extent cx="2047875" cy="13716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71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40" w:rsidRDefault="00B85C40" w:rsidP="00B85C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Resiliency &amp; empowerment models </w:t>
                            </w:r>
                          </w:p>
                          <w:p w:rsidR="00B85C40" w:rsidRDefault="00B85C40" w:rsidP="00B85C4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Home-sharing models</w:t>
                            </w:r>
                          </w:p>
                          <w:p w:rsidR="00B85C40" w:rsidRDefault="00B85C40" w:rsidP="00B85C4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Technology training</w:t>
                            </w:r>
                          </w:p>
                          <w:p w:rsidR="004507C3" w:rsidRDefault="004507C3" w:rsidP="00450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6A12" id="Text Box 18" o:spid="_x0000_s1035" type="#_x0000_t202" style="position:absolute;margin-left:5in;margin-top:589.5pt;width:161.2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" fillcolor="#f7caac [1301]" stroked="f" strokeweight=".5pt">
                <v:textbox>
                  <w:txbxContent>
                    <w:p w:rsidR="00B85C40" w:rsidRDefault="00B85C40" w:rsidP="00B85C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Resiliency &amp; empowerment models </w:t>
                      </w:r>
                    </w:p>
                    <w:p w:rsidR="00B85C40" w:rsidRDefault="00B85C40" w:rsidP="00B85C4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Home-sharing models</w:t>
                      </w:r>
                    </w:p>
                    <w:p w:rsidR="00B85C40" w:rsidRDefault="00B85C40" w:rsidP="00B85C4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Technology training</w:t>
                      </w:r>
                    </w:p>
                    <w:p w:rsidR="004507C3" w:rsidRDefault="004507C3" w:rsidP="004507C3"/>
                  </w:txbxContent>
                </v:textbox>
              </v:shape>
            </w:pict>
          </mc:Fallback>
        </mc:AlternateContent>
      </w:r>
      <w:r w:rsidR="00EC3E5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2EC9E" wp14:editId="045C1024">
                <wp:simplePos x="0" y="0"/>
                <wp:positionH relativeFrom="column">
                  <wp:posOffset>2095500</wp:posOffset>
                </wp:positionH>
                <wp:positionV relativeFrom="paragraph">
                  <wp:posOffset>2552700</wp:posOffset>
                </wp:positionV>
                <wp:extent cx="2047875" cy="13049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Untreated hearing loss</w:t>
                            </w:r>
                          </w:p>
                          <w:p w:rsid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Mobility impairments</w:t>
                            </w:r>
                          </w:p>
                          <w:p w:rsid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Frailty</w:t>
                            </w:r>
                          </w:p>
                          <w:p w:rsidR="004507C3" w:rsidRDefault="004507C3" w:rsidP="004507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Poor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DFBA8" id="Text Box 14" o:spid="_x0000_s1031" type="#_x0000_t202" style="position:absolute;margin-left:165pt;margin-top:201pt;width:161.25pt;height:10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" fillcolor="#f7caac [1301]" stroked="f" strokeweight=".5pt">
                <v:textbox>
                  <w:txbxContent>
                    <w:p w:rsid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Untreated hearing loss</w:t>
                      </w:r>
                    </w:p>
                    <w:p w:rsid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Mobility impairments</w:t>
                      </w:r>
                    </w:p>
                    <w:p w:rsid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Frailty</w:t>
                      </w:r>
                    </w:p>
                    <w:p w:rsidR="004507C3" w:rsidRDefault="004507C3" w:rsidP="004507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Poor mental health</w:t>
                      </w:r>
                    </w:p>
                  </w:txbxContent>
                </v:textbox>
              </v:shape>
            </w:pict>
          </mc:Fallback>
        </mc:AlternateContent>
      </w:r>
      <w:r w:rsidR="00EC3E5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3E508" wp14:editId="73D64755">
                <wp:simplePos x="0" y="0"/>
                <wp:positionH relativeFrom="column">
                  <wp:posOffset>2066925</wp:posOffset>
                </wp:positionH>
                <wp:positionV relativeFrom="paragraph">
                  <wp:posOffset>1019175</wp:posOffset>
                </wp:positionV>
                <wp:extent cx="2047875" cy="13049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P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7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Lack of accessible and affordable transportation options</w:t>
                            </w:r>
                          </w:p>
                          <w:p w:rsidR="004507C3" w:rsidRPr="004507C3" w:rsidRDefault="004507C3" w:rsidP="004507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7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Driving 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10784" id="Text Box 13" o:spid="_x0000_s1032" type="#_x0000_t202" style="position:absolute;margin-left:162.75pt;margin-top:80.25pt;width:161.25pt;height:10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" fillcolor="#f7caac [1301]" stroked="f" strokeweight=".5pt">
                <v:textbox>
                  <w:txbxContent>
                    <w:p w:rsidR="004507C3" w:rsidRP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7C3">
                        <w:rPr>
                          <w:rFonts w:ascii="Arial" w:hAnsi="Arial" w:cs="Arial"/>
                          <w:sz w:val="28"/>
                          <w:szCs w:val="28"/>
                        </w:rPr>
                        <w:t>Lack of accessible and affordable transportation options</w:t>
                      </w:r>
                    </w:p>
                    <w:p w:rsidR="004507C3" w:rsidRPr="004507C3" w:rsidRDefault="004507C3" w:rsidP="004507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7C3">
                        <w:rPr>
                          <w:rFonts w:ascii="Arial" w:hAnsi="Arial" w:cs="Arial"/>
                          <w:sz w:val="28"/>
                          <w:szCs w:val="28"/>
                        </w:rPr>
                        <w:t>Driving retirement</w:t>
                      </w:r>
                    </w:p>
                  </w:txbxContent>
                </v:textbox>
              </v:shape>
            </w:pict>
          </mc:Fallback>
        </mc:AlternateContent>
      </w:r>
      <w:r w:rsidR="00B85C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B8980" wp14:editId="6456FCFE">
                <wp:simplePos x="0" y="0"/>
                <wp:positionH relativeFrom="margin">
                  <wp:align>center</wp:align>
                </wp:positionH>
                <wp:positionV relativeFrom="paragraph">
                  <wp:posOffset>5819775</wp:posOffset>
                </wp:positionV>
                <wp:extent cx="7705725" cy="1552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552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B105" id="Text Box 6" o:spid="_x0000_s1033" type="#_x0000_t202" style="position:absolute;margin-left:0;margin-top:458.25pt;width:606.75pt;height:122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" fillcolor="#f4b083 [1941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48219" wp14:editId="116FF385">
                <wp:simplePos x="0" y="0"/>
                <wp:positionH relativeFrom="page">
                  <wp:posOffset>38100</wp:posOffset>
                </wp:positionH>
                <wp:positionV relativeFrom="paragraph">
                  <wp:posOffset>923926</wp:posOffset>
                </wp:positionV>
                <wp:extent cx="7667625" cy="1466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466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8FC1" id="Text Box 1" o:spid="_x0000_s1034" type="#_x0000_t202" style="position:absolute;margin-left:3pt;margin-top:72.75pt;width:603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" fillcolor="#f4b083 [1941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DE14D" wp14:editId="71191259">
                <wp:simplePos x="0" y="0"/>
                <wp:positionH relativeFrom="column">
                  <wp:posOffset>4543425</wp:posOffset>
                </wp:positionH>
                <wp:positionV relativeFrom="paragraph">
                  <wp:posOffset>1019175</wp:posOffset>
                </wp:positionV>
                <wp:extent cx="2047875" cy="13049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04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591F4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Volunteer-based ride programs</w:t>
                            </w:r>
                          </w:p>
                          <w:p w:rsidR="004507C3" w:rsidRDefault="004507C3" w:rsidP="00591F42">
                            <w:pPr>
                              <w:spacing w:line="27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/age-friendly community 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DE14D" id="Text Box 22" o:spid="_x0000_s1040" type="#_x0000_t202" style="position:absolute;margin-left:357.75pt;margin-top:80.25pt;width:161.25pt;height:102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" fillcolor="#f7caac [1301]" stroked="f" strokeweight=".5pt">
                <v:textbox>
                  <w:txbxContent>
                    <w:p w:rsidR="004507C3" w:rsidRDefault="004507C3" w:rsidP="00591F4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Volunteer-based ride programs</w:t>
                      </w:r>
                    </w:p>
                    <w:p w:rsidR="004507C3" w:rsidRDefault="004507C3" w:rsidP="00591F42">
                      <w:pPr>
                        <w:spacing w:line="276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Liveable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/age-friendly community initiatives</w:t>
                      </w:r>
                    </w:p>
                  </w:txbxContent>
                </v:textbox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AE7BC" wp14:editId="56A90E35">
                <wp:simplePos x="0" y="0"/>
                <wp:positionH relativeFrom="column">
                  <wp:posOffset>-733425</wp:posOffset>
                </wp:positionH>
                <wp:positionV relativeFrom="paragraph">
                  <wp:posOffset>7543800</wp:posOffset>
                </wp:positionV>
                <wp:extent cx="2581275" cy="1295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Pr="00BB632D" w:rsidRDefault="004507C3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Lack of Access and Inequality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AE7BC" id="Text Box 12" o:spid="_x0000_s1040" type="#_x0000_t202" style="position:absolute;margin-left:-57.75pt;margin-top:594pt;width:203.25pt;height:10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" fillcolor="#f4b083 [1941]" stroked="f" strokeweight=".5pt">
                <v:textbox>
                  <w:txbxContent>
                    <w:p w:rsidR="00BB632D" w:rsidRPr="00BB632D" w:rsidRDefault="004507C3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Lack of Access and Inequality</w:t>
                      </w:r>
                    </w:p>
                  </w:txbxContent>
                </v:textbox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2EB36" wp14:editId="555635EE">
                <wp:simplePos x="0" y="0"/>
                <wp:positionH relativeFrom="column">
                  <wp:posOffset>-733425</wp:posOffset>
                </wp:positionH>
                <wp:positionV relativeFrom="paragraph">
                  <wp:posOffset>5895975</wp:posOffset>
                </wp:positionV>
                <wp:extent cx="2619375" cy="1295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7C3" w:rsidRDefault="004507C3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Societal </w:t>
                            </w:r>
                          </w:p>
                          <w:p w:rsidR="00BB632D" w:rsidRPr="00BB632D" w:rsidRDefault="004507C3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Barriers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2EB36" id="Text Box 11" o:spid="_x0000_s1041" type="#_x0000_t202" style="position:absolute;margin-left:-57.75pt;margin-top:464.25pt;width:206.2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" fillcolor="#f4b083 [1941]" stroked="f" strokeweight=".5pt">
                <v:textbox>
                  <w:txbxContent>
                    <w:p w:rsidR="004507C3" w:rsidRDefault="004507C3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Societal </w:t>
                      </w:r>
                    </w:p>
                    <w:p w:rsidR="00BB632D" w:rsidRPr="00BB632D" w:rsidRDefault="004507C3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Barriers</w:t>
                      </w:r>
                    </w:p>
                  </w:txbxContent>
                </v:textbox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FD7F4" wp14:editId="62ECAC71">
                <wp:simplePos x="0" y="0"/>
                <wp:positionH relativeFrom="column">
                  <wp:posOffset>-723900</wp:posOffset>
                </wp:positionH>
                <wp:positionV relativeFrom="paragraph">
                  <wp:posOffset>4229100</wp:posOffset>
                </wp:positionV>
                <wp:extent cx="2619375" cy="12954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Pr="00BB632D" w:rsidRDefault="004507C3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Life Transitions, Role Loss or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FD7F4" id="Text Box 10" o:spid="_x0000_s1042" type="#_x0000_t202" style="position:absolute;margin-left:-57pt;margin-top:333pt;width:206.25pt;height:10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" fillcolor="#f4b083 [1941]" stroked="f" strokeweight=".5pt">
                <v:textbox>
                  <w:txbxContent>
                    <w:p w:rsidR="00BB632D" w:rsidRPr="00BB632D" w:rsidRDefault="004507C3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Life Transitions, Role Loss or Change</w:t>
                      </w:r>
                    </w:p>
                  </w:txbxContent>
                </v:textbox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04E1C" wp14:editId="1CE14098">
                <wp:simplePos x="0" y="0"/>
                <wp:positionH relativeFrom="column">
                  <wp:posOffset>-771525</wp:posOffset>
                </wp:positionH>
                <wp:positionV relativeFrom="paragraph">
                  <wp:posOffset>2562225</wp:posOffset>
                </wp:positionV>
                <wp:extent cx="2638425" cy="1295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Poor Health</w:t>
                            </w:r>
                          </w:p>
                          <w:p w:rsidR="00BB632D" w:rsidRPr="00BB632D" w:rsidRDefault="004507C3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a</w:t>
                            </w:r>
                            <w:r w:rsidR="00BB632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nd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04E1C" id="Text Box 9" o:spid="_x0000_s1043" type="#_x0000_t202" style="position:absolute;margin-left:-60.75pt;margin-top:201.75pt;width:207.75pt;height:10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" fillcolor="#f4b083 [1941]" stroked="f" strokeweight=".5pt">
                <v:textbox>
                  <w:txbxContent>
                    <w:p w:rsid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Poor Health</w:t>
                      </w:r>
                    </w:p>
                    <w:p w:rsidR="00BB632D" w:rsidRPr="00BB632D" w:rsidRDefault="004507C3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a</w:t>
                      </w:r>
                      <w:r w:rsidR="00BB632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nd</w:t>
                      </w:r>
                      <w:proofErr w:type="gramEnd"/>
                      <w:r w:rsidR="00BB632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Well-being</w:t>
                      </w:r>
                    </w:p>
                  </w:txbxContent>
                </v:textbox>
              </v:shape>
            </w:pict>
          </mc:Fallback>
        </mc:AlternateContent>
      </w:r>
      <w:r w:rsidR="004507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7D872" wp14:editId="78B73CFE">
                <wp:simplePos x="0" y="0"/>
                <wp:positionH relativeFrom="column">
                  <wp:posOffset>-771525</wp:posOffset>
                </wp:positionH>
                <wp:positionV relativeFrom="paragraph">
                  <wp:posOffset>1019175</wp:posOffset>
                </wp:positionV>
                <wp:extent cx="2628900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95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BB632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Transportation</w:t>
                            </w:r>
                          </w:p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BB632D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7D872" id="Text Box 8" o:spid="_x0000_s1044" type="#_x0000_t202" style="position:absolute;margin-left:-60.75pt;margin-top:80.25pt;width:207pt;height:10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" fillcolor="#f4b083 [1941]" stroked="f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BB632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Transportation</w:t>
                      </w:r>
                    </w:p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BB632D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Challenges</w:t>
                      </w:r>
                    </w:p>
                  </w:txbxContent>
                </v:textbox>
              </v:shape>
            </w:pict>
          </mc:Fallback>
        </mc:AlternateContent>
      </w:r>
      <w:r w:rsidR="00BB63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BC33A" wp14:editId="606D51B9">
                <wp:simplePos x="0" y="0"/>
                <wp:positionH relativeFrom="page">
                  <wp:posOffset>28575</wp:posOffset>
                </wp:positionH>
                <wp:positionV relativeFrom="paragraph">
                  <wp:posOffset>4114165</wp:posOffset>
                </wp:positionV>
                <wp:extent cx="7705725" cy="1476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B46B" id="Text Box 5" o:spid="_x0000_s1043" type="#_x0000_t202" style="position:absolute;margin-left:2.25pt;margin-top:323.95pt;width:606.7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" fillcolor="#f4b083 [1941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63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51540" wp14:editId="5B6D196E">
                <wp:simplePos x="0" y="0"/>
                <wp:positionH relativeFrom="margin">
                  <wp:align>center</wp:align>
                </wp:positionH>
                <wp:positionV relativeFrom="paragraph">
                  <wp:posOffset>2486025</wp:posOffset>
                </wp:positionV>
                <wp:extent cx="7705725" cy="147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476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4A97" id="Text Box 4" o:spid="_x0000_s1044" type="#_x0000_t202" style="position:absolute;margin-left:0;margin-top:195.75pt;width:606.75pt;height:116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" fillcolor="#f4b083 [1941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3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5815B" wp14:editId="4DF04538">
                <wp:simplePos x="0" y="0"/>
                <wp:positionH relativeFrom="margin">
                  <wp:posOffset>-895350</wp:posOffset>
                </wp:positionH>
                <wp:positionV relativeFrom="paragraph">
                  <wp:posOffset>7447915</wp:posOffset>
                </wp:positionV>
                <wp:extent cx="7705725" cy="1457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457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632D" w:rsidRPr="00BB632D" w:rsidRDefault="00BB632D" w:rsidP="00BB632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815B" id="Text Box 7" o:spid="_x0000_s1047" type="#_x0000_t202" style="position:absolute;margin-left:-70.5pt;margin-top:586.45pt;width:606.75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" fillcolor="#f4b083 [1941]" strokeweight=".5pt">
                <v:textbox>
                  <w:txbxContent>
                    <w:p w:rsidR="00BB632D" w:rsidRPr="00BB632D" w:rsidRDefault="00BB632D" w:rsidP="00BB632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2D"/>
    <w:rsid w:val="00186EF7"/>
    <w:rsid w:val="003731A0"/>
    <w:rsid w:val="004507C3"/>
    <w:rsid w:val="00591F42"/>
    <w:rsid w:val="005F66F4"/>
    <w:rsid w:val="006D0A9E"/>
    <w:rsid w:val="00770990"/>
    <w:rsid w:val="00A7286A"/>
    <w:rsid w:val="00B85C40"/>
    <w:rsid w:val="00BB632D"/>
    <w:rsid w:val="00C24FA8"/>
    <w:rsid w:val="00D00F06"/>
    <w:rsid w:val="00DB5E1A"/>
    <w:rsid w:val="00EC3E5C"/>
    <w:rsid w:val="00F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FC891-1D9C-4035-BF78-BD641B7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D2A49-94F7-4CBD-AFC6-19C24217D882}"/>
</file>

<file path=customXml/itemProps2.xml><?xml version="1.0" encoding="utf-8"?>
<ds:datastoreItem xmlns:ds="http://schemas.openxmlformats.org/officeDocument/2006/customXml" ds:itemID="{48D89C38-E6A7-4E8F-A4E6-02EDEA975B2F}"/>
</file>

<file path=customXml/itemProps3.xml><?xml version="1.0" encoding="utf-8"?>
<ds:datastoreItem xmlns:ds="http://schemas.openxmlformats.org/officeDocument/2006/customXml" ds:itemID="{C0DC353C-EC76-442B-B6BA-90C853EE4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SeniorCorps RSVP</dc:creator>
  <cp:keywords/>
  <dc:description/>
  <cp:lastModifiedBy>Haeussler, Faith</cp:lastModifiedBy>
  <cp:revision>2</cp:revision>
  <dcterms:created xsi:type="dcterms:W3CDTF">2019-12-02T16:04:00Z</dcterms:created>
  <dcterms:modified xsi:type="dcterms:W3CDTF">2019-12-02T16:04:00Z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